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05E87" w14:textId="165BAA64" w:rsidR="003663DE" w:rsidRPr="00D665CE" w:rsidRDefault="003663DE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Arrow </w:t>
      </w:r>
      <w:r w:rsidR="00D665CE">
        <w:rPr>
          <w:sz w:val="26"/>
          <w:szCs w:val="26"/>
        </w:rPr>
        <w:t>Rock</w:t>
      </w:r>
    </w:p>
    <w:p w14:paraId="26267A2D" w14:textId="77777777" w:rsidR="00D665CE" w:rsidRPr="00D665CE" w:rsidRDefault="00D665CE">
      <w:pPr>
        <w:rPr>
          <w:sz w:val="26"/>
          <w:szCs w:val="26"/>
        </w:rPr>
      </w:pPr>
    </w:p>
    <w:p w14:paraId="45C31084" w14:textId="77777777" w:rsidR="00D91411" w:rsidRPr="00D665CE" w:rsidRDefault="00DE030D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sz w:val="26"/>
          <w:szCs w:val="26"/>
        </w:rPr>
        <w:t>They called it “the jumping-off place”</w:t>
      </w:r>
      <w:r w:rsidRPr="00D665CE">
        <w:rPr>
          <w:rFonts w:ascii="Times New Roman" w:hAnsi="Times New Roman" w:cs="Times New Roman"/>
          <w:sz w:val="26"/>
          <w:szCs w:val="26"/>
        </w:rPr>
        <w:t>—</w:t>
      </w:r>
    </w:p>
    <w:p w14:paraId="675D7AC8" w14:textId="4B801EE9" w:rsidR="00DE030D" w:rsidRPr="00D665CE" w:rsidRDefault="00DE030D">
      <w:pPr>
        <w:rPr>
          <w:sz w:val="26"/>
          <w:szCs w:val="26"/>
        </w:rPr>
      </w:pPr>
      <w:r w:rsidRPr="00D665CE">
        <w:rPr>
          <w:rFonts w:ascii="Times New Roman" w:hAnsi="Times New Roman" w:cs="Times New Roman"/>
          <w:i/>
          <w:sz w:val="26"/>
          <w:szCs w:val="26"/>
        </w:rPr>
        <w:t>pierre des fleches</w:t>
      </w:r>
      <w:r w:rsidRPr="00D665CE">
        <w:rPr>
          <w:rFonts w:ascii="Times New Roman" w:hAnsi="Times New Roman" w:cs="Times New Roman"/>
          <w:sz w:val="26"/>
          <w:szCs w:val="26"/>
        </w:rPr>
        <w:t xml:space="preserve">, chert </w:t>
      </w:r>
      <w:r w:rsidR="003663DE" w:rsidRPr="00D665CE">
        <w:rPr>
          <w:rFonts w:ascii="Times New Roman" w:hAnsi="Times New Roman" w:cs="Times New Roman"/>
          <w:sz w:val="26"/>
          <w:szCs w:val="26"/>
        </w:rPr>
        <w:t>nodules</w:t>
      </w:r>
      <w:r w:rsidRPr="00D665CE">
        <w:rPr>
          <w:rFonts w:ascii="Times New Roman" w:hAnsi="Times New Roman" w:cs="Times New Roman"/>
          <w:sz w:val="26"/>
          <w:szCs w:val="26"/>
        </w:rPr>
        <w:t xml:space="preserve"> </w:t>
      </w:r>
      <w:r w:rsidR="00D665CE" w:rsidRPr="00D665CE">
        <w:rPr>
          <w:rFonts w:ascii="Times New Roman" w:hAnsi="Times New Roman" w:cs="Times New Roman"/>
          <w:sz w:val="26"/>
          <w:szCs w:val="26"/>
        </w:rPr>
        <w:t>at river’s edge</w:t>
      </w:r>
      <w:r w:rsidR="003D7CBF" w:rsidRPr="00D665CE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83C3AE7" w14:textId="77777777" w:rsidR="00DE030D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Where Becknell’s men slapped </w:t>
      </w:r>
    </w:p>
    <w:p w14:paraId="09AC6725" w14:textId="77777777" w:rsidR="00DE030D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the sweaty rumps of mules headed southwest. </w:t>
      </w:r>
    </w:p>
    <w:p w14:paraId="35FDA4E6" w14:textId="77777777" w:rsidR="00DE030D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>Wagon tracks pointed to Santa Fe,</w:t>
      </w:r>
    </w:p>
    <w:p w14:paraId="5EABD6B5" w14:textId="77777777" w:rsidR="00DE030D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>barrels filled with the last sweet water</w:t>
      </w:r>
    </w:p>
    <w:p w14:paraId="0158BEB7" w14:textId="77777777" w:rsidR="00DE030D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before </w:t>
      </w:r>
      <w:r w:rsidR="003663DE" w:rsidRPr="00D665CE">
        <w:rPr>
          <w:sz w:val="26"/>
          <w:szCs w:val="26"/>
        </w:rPr>
        <w:t>heading into the American desert</w:t>
      </w:r>
      <w:r w:rsidRPr="00D665CE">
        <w:rPr>
          <w:sz w:val="26"/>
          <w:szCs w:val="26"/>
        </w:rPr>
        <w:t>,</w:t>
      </w:r>
    </w:p>
    <w:p w14:paraId="4499279B" w14:textId="77777777" w:rsidR="003663DE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>a place so bleak</w:t>
      </w:r>
      <w:r w:rsidR="003663DE" w:rsidRPr="00D665CE">
        <w:rPr>
          <w:sz w:val="26"/>
          <w:szCs w:val="26"/>
        </w:rPr>
        <w:t>, one early trader</w:t>
      </w:r>
    </w:p>
    <w:p w14:paraId="429136D5" w14:textId="271B8832" w:rsidR="00DE030D" w:rsidRPr="00D665CE" w:rsidRDefault="00DE030D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said no one could ever settle there. </w:t>
      </w:r>
    </w:p>
    <w:p w14:paraId="57F1604B" w14:textId="77777777" w:rsidR="00DE030D" w:rsidRPr="00D665CE" w:rsidRDefault="00DE030D">
      <w:pPr>
        <w:rPr>
          <w:sz w:val="26"/>
          <w:szCs w:val="26"/>
        </w:rPr>
      </w:pPr>
    </w:p>
    <w:p w14:paraId="6208120F" w14:textId="77777777" w:rsidR="00DE030D" w:rsidRPr="00D665CE" w:rsidRDefault="003D7CBF">
      <w:pPr>
        <w:rPr>
          <w:sz w:val="26"/>
          <w:szCs w:val="26"/>
        </w:rPr>
      </w:pPr>
      <w:r w:rsidRPr="00D665CE">
        <w:rPr>
          <w:sz w:val="26"/>
          <w:szCs w:val="26"/>
        </w:rPr>
        <w:t>The jumping-off place</w:t>
      </w:r>
      <w:r w:rsidR="00DE030D" w:rsidRPr="00D665CE">
        <w:rPr>
          <w:sz w:val="26"/>
          <w:szCs w:val="26"/>
        </w:rPr>
        <w:t xml:space="preserve">. </w:t>
      </w:r>
      <w:r w:rsidRPr="00D665CE">
        <w:rPr>
          <w:sz w:val="26"/>
          <w:szCs w:val="26"/>
        </w:rPr>
        <w:t>New Philadelphia.</w:t>
      </w:r>
    </w:p>
    <w:p w14:paraId="6AA9AA1B" w14:textId="77777777" w:rsidR="00DE030D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>Boonslick salt fortunes met the cotton south</w:t>
      </w:r>
    </w:p>
    <w:p w14:paraId="09EFB3CA" w14:textId="1DC17824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on the </w:t>
      </w:r>
      <w:r w:rsidR="003D7CBF" w:rsidRPr="00D665CE">
        <w:rPr>
          <w:sz w:val="26"/>
          <w:szCs w:val="26"/>
        </w:rPr>
        <w:t xml:space="preserve">limestone </w:t>
      </w:r>
      <w:r w:rsidR="00EE02B0" w:rsidRPr="00D665CE">
        <w:rPr>
          <w:sz w:val="26"/>
          <w:szCs w:val="26"/>
        </w:rPr>
        <w:t>bluff where</w:t>
      </w:r>
      <w:r w:rsidRPr="00D665CE">
        <w:rPr>
          <w:sz w:val="26"/>
          <w:szCs w:val="26"/>
        </w:rPr>
        <w:t xml:space="preserve"> lowlands’ miasma </w:t>
      </w:r>
    </w:p>
    <w:p w14:paraId="4BD10806" w14:textId="77777777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>met Sappington’s pills. Freed of the fever</w:t>
      </w:r>
    </w:p>
    <w:p w14:paraId="2D2DBE80" w14:textId="77777777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>and pretentious Yankees, the town backslid</w:t>
      </w:r>
    </w:p>
    <w:p w14:paraId="4EF1F2B1" w14:textId="77777777" w:rsidR="0041025C" w:rsidRPr="00D665CE" w:rsidRDefault="003D7CBF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in </w:t>
      </w:r>
      <w:r w:rsidR="003663DE" w:rsidRPr="00D665CE">
        <w:rPr>
          <w:sz w:val="26"/>
          <w:szCs w:val="26"/>
        </w:rPr>
        <w:t>great jubilation</w:t>
      </w:r>
      <w:r w:rsidR="0041025C" w:rsidRPr="00D665CE">
        <w:rPr>
          <w:sz w:val="26"/>
          <w:szCs w:val="26"/>
        </w:rPr>
        <w:t xml:space="preserve"> to rowdy Arrow Rock. </w:t>
      </w:r>
    </w:p>
    <w:p w14:paraId="32F84100" w14:textId="77777777" w:rsidR="0041025C" w:rsidRPr="00D665CE" w:rsidRDefault="0041025C">
      <w:pPr>
        <w:rPr>
          <w:sz w:val="26"/>
          <w:szCs w:val="26"/>
        </w:rPr>
      </w:pPr>
    </w:p>
    <w:p w14:paraId="78E26886" w14:textId="77777777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“Little Dixie, forever free,” came the call </w:t>
      </w:r>
    </w:p>
    <w:p w14:paraId="20D0E07B" w14:textId="77777777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>as words turned to war. Gentlemen wore gray</w:t>
      </w:r>
    </w:p>
    <w:p w14:paraId="084095A5" w14:textId="77777777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>as the</w:t>
      </w:r>
      <w:r w:rsidR="00A96CC4" w:rsidRPr="00D665CE">
        <w:rPr>
          <w:sz w:val="26"/>
          <w:szCs w:val="26"/>
        </w:rPr>
        <w:t>y</w:t>
      </w:r>
      <w:r w:rsidRPr="00D665CE">
        <w:rPr>
          <w:sz w:val="26"/>
          <w:szCs w:val="26"/>
        </w:rPr>
        <w:t xml:space="preserve"> rode away, following Clay Jackson</w:t>
      </w:r>
    </w:p>
    <w:p w14:paraId="30B98EF1" w14:textId="6F8E7E6B" w:rsidR="0041025C" w:rsidRPr="00D665CE" w:rsidRDefault="00C24A72">
      <w:pPr>
        <w:rPr>
          <w:sz w:val="26"/>
          <w:szCs w:val="26"/>
        </w:rPr>
      </w:pPr>
      <w:r w:rsidRPr="00D665CE">
        <w:rPr>
          <w:sz w:val="26"/>
          <w:szCs w:val="26"/>
        </w:rPr>
        <w:t>to victory in</w:t>
      </w:r>
      <w:r w:rsidR="0041025C" w:rsidRPr="00D665CE">
        <w:rPr>
          <w:sz w:val="26"/>
          <w:szCs w:val="26"/>
        </w:rPr>
        <w:t xml:space="preserve"> Texas. </w:t>
      </w:r>
      <w:r w:rsidR="008679BD" w:rsidRPr="00D665CE">
        <w:rPr>
          <w:sz w:val="26"/>
          <w:szCs w:val="26"/>
        </w:rPr>
        <w:t xml:space="preserve">When </w:t>
      </w:r>
      <w:r w:rsidR="0041025C" w:rsidRPr="00D665CE">
        <w:rPr>
          <w:sz w:val="26"/>
          <w:szCs w:val="26"/>
        </w:rPr>
        <w:t>smoke cleared,</w:t>
      </w:r>
    </w:p>
    <w:p w14:paraId="59AD8FA3" w14:textId="77777777" w:rsidR="0041025C" w:rsidRPr="00D665CE" w:rsidRDefault="0041025C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freedmen came to town, eked a living </w:t>
      </w:r>
      <w:r w:rsidR="003663DE" w:rsidRPr="00D665CE">
        <w:rPr>
          <w:sz w:val="26"/>
          <w:szCs w:val="26"/>
        </w:rPr>
        <w:t>while</w:t>
      </w:r>
    </w:p>
    <w:p w14:paraId="726C431E" w14:textId="77777777" w:rsidR="00A96CC4" w:rsidRPr="00D665CE" w:rsidRDefault="0041025C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their </w:t>
      </w:r>
      <w:r w:rsidR="00A96CC4" w:rsidRPr="00D665CE">
        <w:rPr>
          <w:sz w:val="26"/>
          <w:szCs w:val="26"/>
        </w:rPr>
        <w:t>former masters, stuck in antebellum</w:t>
      </w:r>
    </w:p>
    <w:p w14:paraId="3E57CD1C" w14:textId="534EFD35" w:rsidR="00A96CC4" w:rsidRPr="00D665CE" w:rsidRDefault="00D665CE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>delusion</w:t>
      </w:r>
      <w:r w:rsidR="003D7CBF" w:rsidRPr="00D665CE">
        <w:rPr>
          <w:sz w:val="26"/>
          <w:szCs w:val="26"/>
        </w:rPr>
        <w:t xml:space="preserve">, </w:t>
      </w:r>
      <w:r w:rsidR="002A6E15" w:rsidRPr="00D665CE">
        <w:rPr>
          <w:sz w:val="26"/>
          <w:szCs w:val="26"/>
        </w:rPr>
        <w:t xml:space="preserve"> </w:t>
      </w:r>
      <w:r w:rsidR="003663DE" w:rsidRPr="00D665CE">
        <w:rPr>
          <w:sz w:val="26"/>
          <w:szCs w:val="26"/>
        </w:rPr>
        <w:t>lived insid</w:t>
      </w:r>
      <w:r w:rsidR="00A96CC4" w:rsidRPr="00D665CE">
        <w:rPr>
          <w:sz w:val="26"/>
          <w:szCs w:val="26"/>
        </w:rPr>
        <w:t>e</w:t>
      </w:r>
      <w:r w:rsidR="003663DE" w:rsidRPr="00D665CE">
        <w:rPr>
          <w:sz w:val="26"/>
          <w:szCs w:val="26"/>
        </w:rPr>
        <w:t xml:space="preserve"> the</w:t>
      </w:r>
      <w:r w:rsidR="00A96CC4" w:rsidRPr="00D665CE">
        <w:rPr>
          <w:sz w:val="26"/>
          <w:szCs w:val="26"/>
        </w:rPr>
        <w:t xml:space="preserve"> </w:t>
      </w:r>
      <w:r w:rsidR="003663DE" w:rsidRPr="00D665CE">
        <w:rPr>
          <w:sz w:val="26"/>
          <w:szCs w:val="26"/>
        </w:rPr>
        <w:t xml:space="preserve">sun-faded </w:t>
      </w:r>
      <w:r w:rsidR="002A6E15" w:rsidRPr="00D665CE">
        <w:rPr>
          <w:sz w:val="26"/>
          <w:szCs w:val="26"/>
        </w:rPr>
        <w:t>frames</w:t>
      </w:r>
    </w:p>
    <w:p w14:paraId="496484B6" w14:textId="51672273" w:rsidR="00A96CC4" w:rsidRPr="00D665CE" w:rsidRDefault="003D7CBF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of </w:t>
      </w:r>
      <w:r w:rsidR="00C4391B" w:rsidRPr="00D665CE">
        <w:rPr>
          <w:sz w:val="26"/>
          <w:szCs w:val="26"/>
        </w:rPr>
        <w:t>vintage Bingham oils.</w:t>
      </w:r>
      <w:r w:rsidR="00A96CC4" w:rsidRPr="00D665CE">
        <w:rPr>
          <w:sz w:val="26"/>
          <w:szCs w:val="26"/>
        </w:rPr>
        <w:br/>
      </w:r>
      <w:r w:rsidR="00A96CC4" w:rsidRPr="00D665CE">
        <w:rPr>
          <w:sz w:val="26"/>
          <w:szCs w:val="26"/>
        </w:rPr>
        <w:br/>
        <w:t>The railroad, like the river, jumped away</w:t>
      </w:r>
    </w:p>
    <w:p w14:paraId="30441648" w14:textId="77777777" w:rsidR="00A96CC4" w:rsidRPr="00D665CE" w:rsidRDefault="00A96CC4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 f</w:t>
      </w:r>
      <w:r w:rsidR="003D7CBF" w:rsidRPr="00D665CE">
        <w:rPr>
          <w:sz w:val="26"/>
          <w:szCs w:val="26"/>
        </w:rPr>
        <w:t>rom this old</w:t>
      </w:r>
      <w:r w:rsidRPr="00D665CE">
        <w:rPr>
          <w:sz w:val="26"/>
          <w:szCs w:val="26"/>
        </w:rPr>
        <w:t xml:space="preserve"> town, a dowager queen</w:t>
      </w:r>
      <w:r w:rsidR="003D7CBF" w:rsidRPr="00D665CE">
        <w:rPr>
          <w:sz w:val="26"/>
          <w:szCs w:val="26"/>
        </w:rPr>
        <w:t>,</w:t>
      </w:r>
    </w:p>
    <w:p w14:paraId="3F178BAB" w14:textId="77777777" w:rsidR="00A96CC4" w:rsidRPr="00D665CE" w:rsidRDefault="003663DE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sz w:val="26"/>
          <w:szCs w:val="26"/>
        </w:rPr>
        <w:t>all rouge and powder puff, keeping</w:t>
      </w:r>
      <w:r w:rsidR="00A96CC4" w:rsidRPr="00D665CE">
        <w:rPr>
          <w:sz w:val="26"/>
          <w:szCs w:val="26"/>
        </w:rPr>
        <w:t xml:space="preserve"> up appearances</w:t>
      </w:r>
      <w:r w:rsidR="002A6E15" w:rsidRPr="00D665CE">
        <w:rPr>
          <w:sz w:val="26"/>
          <w:szCs w:val="26"/>
        </w:rPr>
        <w:t>.</w:t>
      </w:r>
      <w:r w:rsidR="008679BD" w:rsidRPr="00D665CE">
        <w:rPr>
          <w:sz w:val="26"/>
          <w:szCs w:val="26"/>
        </w:rPr>
        <w:t xml:space="preserve"> </w:t>
      </w:r>
    </w:p>
    <w:p w14:paraId="0555EBDA" w14:textId="77777777" w:rsidR="006F5CDB" w:rsidRPr="00D665CE" w:rsidRDefault="002A6E15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rFonts w:ascii="Times New Roman" w:hAnsi="Times New Roman" w:cs="Times New Roman"/>
          <w:sz w:val="26"/>
          <w:szCs w:val="26"/>
        </w:rPr>
        <w:t>Termites battled resurrection. Time wore</w:t>
      </w:r>
      <w:r w:rsidR="0007601D" w:rsidRPr="00D665CE">
        <w:rPr>
          <w:rFonts w:ascii="Times New Roman" w:hAnsi="Times New Roman" w:cs="Times New Roman"/>
          <w:sz w:val="26"/>
          <w:szCs w:val="26"/>
        </w:rPr>
        <w:t xml:space="preserve"> down the rock</w:t>
      </w:r>
      <w:r w:rsidRPr="00D665CE">
        <w:rPr>
          <w:rFonts w:ascii="Times New Roman" w:hAnsi="Times New Roman" w:cs="Times New Roman"/>
          <w:sz w:val="26"/>
          <w:szCs w:val="26"/>
        </w:rPr>
        <w:t>.</w:t>
      </w:r>
    </w:p>
    <w:p w14:paraId="4C45BDAC" w14:textId="77777777" w:rsidR="00C343C5" w:rsidRPr="00D665CE" w:rsidRDefault="002A6E15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rFonts w:ascii="Times New Roman" w:hAnsi="Times New Roman" w:cs="Times New Roman"/>
          <w:sz w:val="26"/>
          <w:szCs w:val="26"/>
        </w:rPr>
        <w:t xml:space="preserve">People laughed at </w:t>
      </w:r>
      <w:r w:rsidR="00C343C5" w:rsidRPr="00D665CE">
        <w:rPr>
          <w:rFonts w:ascii="Times New Roman" w:hAnsi="Times New Roman" w:cs="Times New Roman"/>
          <w:sz w:val="26"/>
          <w:szCs w:val="26"/>
        </w:rPr>
        <w:t xml:space="preserve">the power of old women </w:t>
      </w:r>
    </w:p>
    <w:p w14:paraId="2A8A4128" w14:textId="07035212" w:rsidR="00D61737" w:rsidRPr="00D665CE" w:rsidRDefault="00C343C5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rFonts w:ascii="Times New Roman" w:hAnsi="Times New Roman" w:cs="Times New Roman"/>
          <w:sz w:val="26"/>
          <w:szCs w:val="26"/>
        </w:rPr>
        <w:t xml:space="preserve">with </w:t>
      </w:r>
      <w:r w:rsidR="00D665CE" w:rsidRPr="00D665CE">
        <w:rPr>
          <w:rFonts w:ascii="Times New Roman" w:hAnsi="Times New Roman" w:cs="Times New Roman"/>
          <w:sz w:val="26"/>
          <w:szCs w:val="26"/>
        </w:rPr>
        <w:t>their minds set on an agenda.</w:t>
      </w:r>
      <w:r w:rsidR="003D7CBF" w:rsidRPr="00D665CE">
        <w:rPr>
          <w:rFonts w:ascii="Times New Roman" w:hAnsi="Times New Roman" w:cs="Times New Roman"/>
          <w:sz w:val="26"/>
          <w:szCs w:val="26"/>
        </w:rPr>
        <w:br/>
      </w:r>
      <w:r w:rsidR="003D7CBF" w:rsidRPr="00D665CE">
        <w:rPr>
          <w:rFonts w:ascii="Times New Roman" w:hAnsi="Times New Roman" w:cs="Times New Roman"/>
          <w:sz w:val="26"/>
          <w:szCs w:val="26"/>
        </w:rPr>
        <w:br/>
      </w:r>
      <w:r w:rsidRPr="00D665CE">
        <w:rPr>
          <w:rFonts w:ascii="Times New Roman" w:hAnsi="Times New Roman" w:cs="Times New Roman"/>
          <w:sz w:val="26"/>
          <w:szCs w:val="26"/>
        </w:rPr>
        <w:t xml:space="preserve">No one quite understood </w:t>
      </w:r>
      <w:r w:rsidR="00C4391B" w:rsidRPr="00D665CE">
        <w:rPr>
          <w:rFonts w:ascii="Times New Roman" w:hAnsi="Times New Roman" w:cs="Times New Roman"/>
          <w:sz w:val="26"/>
          <w:szCs w:val="26"/>
        </w:rPr>
        <w:t>what happened</w:t>
      </w:r>
    </w:p>
    <w:p w14:paraId="14F274EC" w14:textId="77777777" w:rsidR="00D61737" w:rsidRPr="00D665CE" w:rsidRDefault="0007601D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rFonts w:ascii="Times New Roman" w:hAnsi="Times New Roman" w:cs="Times New Roman"/>
          <w:sz w:val="26"/>
          <w:szCs w:val="26"/>
        </w:rPr>
        <w:t>W</w:t>
      </w:r>
      <w:r w:rsidR="003663DE" w:rsidRPr="00D665CE">
        <w:rPr>
          <w:rFonts w:ascii="Times New Roman" w:hAnsi="Times New Roman" w:cs="Times New Roman"/>
          <w:sz w:val="26"/>
          <w:szCs w:val="26"/>
        </w:rPr>
        <w:t>hen the old restaurant</w:t>
      </w:r>
      <w:r w:rsidR="00D61737" w:rsidRPr="00D665CE">
        <w:rPr>
          <w:rFonts w:ascii="Times New Roman" w:hAnsi="Times New Roman" w:cs="Times New Roman"/>
          <w:sz w:val="26"/>
          <w:szCs w:val="26"/>
        </w:rPr>
        <w:t xml:space="preserve"> went public</w:t>
      </w:r>
      <w:r w:rsidR="00C343C5" w:rsidRPr="00D665CE">
        <w:rPr>
          <w:rFonts w:ascii="Times New Roman" w:hAnsi="Times New Roman" w:cs="Times New Roman"/>
          <w:sz w:val="26"/>
          <w:szCs w:val="26"/>
        </w:rPr>
        <w:t>:</w:t>
      </w:r>
    </w:p>
    <w:p w14:paraId="347C4FF6" w14:textId="5E981C79" w:rsidR="00D61737" w:rsidRPr="00D665CE" w:rsidRDefault="00D61737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rFonts w:ascii="Times New Roman" w:hAnsi="Times New Roman" w:cs="Times New Roman"/>
          <w:sz w:val="26"/>
          <w:szCs w:val="26"/>
        </w:rPr>
        <w:t>that small leap bec</w:t>
      </w:r>
      <w:r w:rsidR="00D665CE" w:rsidRPr="00D665CE">
        <w:rPr>
          <w:rFonts w:ascii="Times New Roman" w:hAnsi="Times New Roman" w:cs="Times New Roman"/>
          <w:sz w:val="26"/>
          <w:szCs w:val="26"/>
        </w:rPr>
        <w:t>oming</w:t>
      </w:r>
      <w:r w:rsidRPr="00D665CE">
        <w:rPr>
          <w:rFonts w:ascii="Times New Roman" w:hAnsi="Times New Roman" w:cs="Times New Roman"/>
          <w:sz w:val="26"/>
          <w:szCs w:val="26"/>
        </w:rPr>
        <w:t xml:space="preserve"> another jumping off</w:t>
      </w:r>
    </w:p>
    <w:p w14:paraId="20145C1F" w14:textId="77777777" w:rsidR="00D61737" w:rsidRPr="00D665CE" w:rsidRDefault="006F5CDB" w:rsidP="00A96CC4">
      <w:pPr>
        <w:rPr>
          <w:rFonts w:ascii="Times New Roman" w:hAnsi="Times New Roman" w:cs="Times New Roman"/>
          <w:sz w:val="26"/>
          <w:szCs w:val="26"/>
        </w:rPr>
      </w:pPr>
      <w:r w:rsidRPr="00D665CE">
        <w:rPr>
          <w:rFonts w:ascii="Times New Roman" w:hAnsi="Times New Roman" w:cs="Times New Roman"/>
          <w:sz w:val="26"/>
          <w:szCs w:val="26"/>
        </w:rPr>
        <w:t xml:space="preserve">into a </w:t>
      </w:r>
      <w:r w:rsidR="00C343C5" w:rsidRPr="00D665CE">
        <w:rPr>
          <w:rFonts w:ascii="Times New Roman" w:hAnsi="Times New Roman" w:cs="Times New Roman"/>
          <w:sz w:val="26"/>
          <w:szCs w:val="26"/>
        </w:rPr>
        <w:t>vision</w:t>
      </w:r>
      <w:r w:rsidRPr="00D665CE">
        <w:rPr>
          <w:rFonts w:ascii="Times New Roman" w:hAnsi="Times New Roman" w:cs="Times New Roman"/>
          <w:sz w:val="26"/>
          <w:szCs w:val="26"/>
        </w:rPr>
        <w:t xml:space="preserve"> </w:t>
      </w:r>
      <w:r w:rsidR="00D61737" w:rsidRPr="00D665CE">
        <w:rPr>
          <w:rFonts w:ascii="Times New Roman" w:hAnsi="Times New Roman" w:cs="Times New Roman"/>
          <w:sz w:val="26"/>
          <w:szCs w:val="26"/>
        </w:rPr>
        <w:t xml:space="preserve">being envisioned yet, </w:t>
      </w:r>
    </w:p>
    <w:p w14:paraId="481EDD3D" w14:textId="77777777" w:rsidR="008679BD" w:rsidRPr="00D665CE" w:rsidRDefault="003663DE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>saving places for</w:t>
      </w:r>
      <w:r w:rsidR="00D61737" w:rsidRPr="00D665CE">
        <w:rPr>
          <w:sz w:val="26"/>
          <w:szCs w:val="26"/>
        </w:rPr>
        <w:t xml:space="preserve"> hundred </w:t>
      </w:r>
      <w:r w:rsidRPr="00D665CE">
        <w:rPr>
          <w:sz w:val="26"/>
          <w:szCs w:val="26"/>
        </w:rPr>
        <w:t xml:space="preserve">of </w:t>
      </w:r>
      <w:r w:rsidR="00D61737" w:rsidRPr="00D665CE">
        <w:rPr>
          <w:sz w:val="26"/>
          <w:szCs w:val="26"/>
        </w:rPr>
        <w:t>years hence</w:t>
      </w:r>
    </w:p>
    <w:p w14:paraId="631A4E0A" w14:textId="77777777" w:rsidR="00A96CC4" w:rsidRPr="00D665CE" w:rsidRDefault="00A96CC4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>where it is the nineteenth century forever,</w:t>
      </w:r>
    </w:p>
    <w:p w14:paraId="0330D085" w14:textId="0BA0B76D" w:rsidR="00A96CC4" w:rsidRPr="00D665CE" w:rsidRDefault="00D61737" w:rsidP="00A96CC4">
      <w:pPr>
        <w:rPr>
          <w:sz w:val="26"/>
          <w:szCs w:val="26"/>
        </w:rPr>
      </w:pPr>
      <w:r w:rsidRPr="00D665CE">
        <w:rPr>
          <w:sz w:val="26"/>
          <w:szCs w:val="26"/>
        </w:rPr>
        <w:t xml:space="preserve">that old </w:t>
      </w:r>
      <w:r w:rsidR="003663DE" w:rsidRPr="00D665CE">
        <w:rPr>
          <w:sz w:val="26"/>
          <w:szCs w:val="26"/>
        </w:rPr>
        <w:t>tavern</w:t>
      </w:r>
      <w:r w:rsidRPr="00D665CE">
        <w:rPr>
          <w:sz w:val="26"/>
          <w:szCs w:val="26"/>
        </w:rPr>
        <w:t xml:space="preserve"> </w:t>
      </w:r>
      <w:r w:rsidR="00A96CC4" w:rsidRPr="00D665CE">
        <w:rPr>
          <w:sz w:val="26"/>
          <w:szCs w:val="26"/>
        </w:rPr>
        <w:t xml:space="preserve">still serving </w:t>
      </w:r>
      <w:r w:rsidR="00D665CE" w:rsidRPr="00D665CE">
        <w:rPr>
          <w:sz w:val="26"/>
          <w:szCs w:val="26"/>
        </w:rPr>
        <w:t>apple cobbler</w:t>
      </w:r>
    </w:p>
    <w:p w14:paraId="6FA9B880" w14:textId="25F5931D" w:rsidR="00C70DF4" w:rsidRPr="00D665CE" w:rsidRDefault="005361A4" w:rsidP="008679BD">
      <w:pPr>
        <w:rPr>
          <w:sz w:val="26"/>
          <w:szCs w:val="26"/>
        </w:rPr>
      </w:pPr>
      <w:r w:rsidRPr="00D665CE">
        <w:rPr>
          <w:sz w:val="26"/>
          <w:szCs w:val="26"/>
        </w:rPr>
        <w:t>and chi</w:t>
      </w:r>
      <w:r w:rsidR="00D61737" w:rsidRPr="00D665CE">
        <w:rPr>
          <w:sz w:val="26"/>
          <w:szCs w:val="26"/>
        </w:rPr>
        <w:t xml:space="preserve">cken </w:t>
      </w:r>
      <w:r w:rsidR="00B300B2" w:rsidRPr="00D665CE">
        <w:rPr>
          <w:sz w:val="26"/>
          <w:szCs w:val="26"/>
        </w:rPr>
        <w:t>with biscuits of a Sunday.</w:t>
      </w:r>
      <w:r w:rsidR="00B300B2" w:rsidRPr="00C24A72">
        <w:rPr>
          <w:sz w:val="28"/>
          <w:szCs w:val="28"/>
        </w:rPr>
        <w:t xml:space="preserve"> </w:t>
      </w:r>
      <w:r w:rsidR="00D665CE">
        <w:rPr>
          <w:sz w:val="28"/>
          <w:szCs w:val="28"/>
        </w:rPr>
        <w:br/>
      </w:r>
      <w:r w:rsidR="00D665CE">
        <w:rPr>
          <w:sz w:val="28"/>
          <w:szCs w:val="28"/>
        </w:rPr>
        <w:br/>
      </w:r>
      <w:r w:rsidR="00EE02B0" w:rsidRPr="00D665CE">
        <w:rPr>
          <w:sz w:val="26"/>
          <w:szCs w:val="26"/>
        </w:rPr>
        <w:t xml:space="preserve">Copyright </w:t>
      </w:r>
      <w:r w:rsidR="00EE02B0">
        <w:rPr>
          <w:sz w:val="26"/>
          <w:szCs w:val="26"/>
        </w:rPr>
        <w:t>2017</w:t>
      </w:r>
      <w:r w:rsidR="00D665CE">
        <w:rPr>
          <w:sz w:val="26"/>
          <w:szCs w:val="26"/>
        </w:rPr>
        <w:t xml:space="preserve"> J</w:t>
      </w:r>
      <w:r w:rsidR="00C70DF4">
        <w:rPr>
          <w:sz w:val="26"/>
          <w:szCs w:val="26"/>
        </w:rPr>
        <w:t xml:space="preserve">o Schaper. Used with permission for free distribution or performance under </w:t>
      </w:r>
      <w:proofErr w:type="gramStart"/>
      <w:r w:rsidR="00C70DF4">
        <w:rPr>
          <w:sz w:val="26"/>
          <w:szCs w:val="26"/>
        </w:rPr>
        <w:t>Creative Commons</w:t>
      </w:r>
      <w:proofErr w:type="gramEnd"/>
      <w:r w:rsidR="00C70DF4">
        <w:rPr>
          <w:sz w:val="26"/>
          <w:szCs w:val="26"/>
        </w:rPr>
        <w:t xml:space="preserve"> copyright. This poem may not be reproduced for sale. </w:t>
      </w:r>
      <w:r w:rsidR="002F1432">
        <w:rPr>
          <w:sz w:val="26"/>
          <w:szCs w:val="26"/>
        </w:rPr>
        <w:t>Contact</w:t>
      </w:r>
      <w:r w:rsidR="002F1432">
        <w:rPr>
          <w:sz w:val="26"/>
          <w:szCs w:val="26"/>
        </w:rPr>
        <w:t xml:space="preserve"> </w:t>
      </w:r>
      <w:hyperlink r:id="rId5" w:history="1">
        <w:r w:rsidR="00C70DF4" w:rsidRPr="009441FC">
          <w:rPr>
            <w:rStyle w:val="Hyperlink"/>
            <w:sz w:val="26"/>
            <w:szCs w:val="26"/>
          </w:rPr>
          <w:t>joschaper@socket.net</w:t>
        </w:r>
      </w:hyperlink>
      <w:r w:rsidR="00C70DF4">
        <w:rPr>
          <w:sz w:val="26"/>
          <w:szCs w:val="26"/>
        </w:rPr>
        <w:t xml:space="preserve"> for </w:t>
      </w:r>
      <w:r w:rsidR="002F1432">
        <w:rPr>
          <w:sz w:val="26"/>
          <w:szCs w:val="26"/>
        </w:rPr>
        <w:t xml:space="preserve">further </w:t>
      </w:r>
      <w:bookmarkStart w:id="0" w:name="_GoBack"/>
      <w:bookmarkEnd w:id="0"/>
      <w:r w:rsidR="002F1432">
        <w:rPr>
          <w:sz w:val="26"/>
          <w:szCs w:val="26"/>
        </w:rPr>
        <w:t>use</w:t>
      </w:r>
      <w:r w:rsidR="00C70DF4">
        <w:rPr>
          <w:sz w:val="26"/>
          <w:szCs w:val="26"/>
        </w:rPr>
        <w:t>.</w:t>
      </w:r>
    </w:p>
    <w:p w14:paraId="082E11AB" w14:textId="77777777" w:rsidR="00B300B2" w:rsidRDefault="00B300B2" w:rsidP="00A96CC4"/>
    <w:p w14:paraId="6A687161" w14:textId="77777777" w:rsidR="00B300B2" w:rsidRDefault="00B300B2" w:rsidP="00A96CC4"/>
    <w:p w14:paraId="43D28B85" w14:textId="77777777" w:rsidR="00B300B2" w:rsidRDefault="00B300B2" w:rsidP="00A96CC4">
      <w:r>
        <w:t xml:space="preserve"> </w:t>
      </w:r>
    </w:p>
    <w:p w14:paraId="7F3F498D" w14:textId="77777777" w:rsidR="00B300B2" w:rsidRDefault="00B300B2" w:rsidP="00A96CC4"/>
    <w:sectPr w:rsidR="00B300B2" w:rsidSect="00C24A72">
      <w:pgSz w:w="12240" w:h="16340"/>
      <w:pgMar w:top="990" w:right="1152" w:bottom="720" w:left="15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D"/>
    <w:rsid w:val="00000811"/>
    <w:rsid w:val="00056232"/>
    <w:rsid w:val="0007333D"/>
    <w:rsid w:val="0007601D"/>
    <w:rsid w:val="000A5AB8"/>
    <w:rsid w:val="000B22CC"/>
    <w:rsid w:val="00122D83"/>
    <w:rsid w:val="0014057F"/>
    <w:rsid w:val="001519CD"/>
    <w:rsid w:val="001B3E98"/>
    <w:rsid w:val="001F3429"/>
    <w:rsid w:val="002A6BD9"/>
    <w:rsid w:val="002A6E15"/>
    <w:rsid w:val="002E4177"/>
    <w:rsid w:val="002F1432"/>
    <w:rsid w:val="00307098"/>
    <w:rsid w:val="00352519"/>
    <w:rsid w:val="003663DE"/>
    <w:rsid w:val="00393553"/>
    <w:rsid w:val="003A7155"/>
    <w:rsid w:val="003D7CBF"/>
    <w:rsid w:val="00406F24"/>
    <w:rsid w:val="0041025C"/>
    <w:rsid w:val="00424E7A"/>
    <w:rsid w:val="00450034"/>
    <w:rsid w:val="00462F45"/>
    <w:rsid w:val="0048715C"/>
    <w:rsid w:val="004D65F2"/>
    <w:rsid w:val="005014E9"/>
    <w:rsid w:val="00522160"/>
    <w:rsid w:val="005361A4"/>
    <w:rsid w:val="00573D9B"/>
    <w:rsid w:val="005761AD"/>
    <w:rsid w:val="00583BF5"/>
    <w:rsid w:val="005A14CD"/>
    <w:rsid w:val="005B7D7A"/>
    <w:rsid w:val="005C0AC9"/>
    <w:rsid w:val="005E7D44"/>
    <w:rsid w:val="00613CDA"/>
    <w:rsid w:val="00665BF8"/>
    <w:rsid w:val="006660AA"/>
    <w:rsid w:val="006745C8"/>
    <w:rsid w:val="006E271A"/>
    <w:rsid w:val="006F5CDB"/>
    <w:rsid w:val="00731CD1"/>
    <w:rsid w:val="008679BD"/>
    <w:rsid w:val="008C70E8"/>
    <w:rsid w:val="008E0FA4"/>
    <w:rsid w:val="008F3180"/>
    <w:rsid w:val="00901C27"/>
    <w:rsid w:val="009825DE"/>
    <w:rsid w:val="00A41873"/>
    <w:rsid w:val="00A53081"/>
    <w:rsid w:val="00A96CC4"/>
    <w:rsid w:val="00B24219"/>
    <w:rsid w:val="00B300B2"/>
    <w:rsid w:val="00B35828"/>
    <w:rsid w:val="00B673D8"/>
    <w:rsid w:val="00B84E56"/>
    <w:rsid w:val="00BF379A"/>
    <w:rsid w:val="00C24A72"/>
    <w:rsid w:val="00C343C5"/>
    <w:rsid w:val="00C4391B"/>
    <w:rsid w:val="00C62DDA"/>
    <w:rsid w:val="00C70DF4"/>
    <w:rsid w:val="00CC53DD"/>
    <w:rsid w:val="00D000D9"/>
    <w:rsid w:val="00D61737"/>
    <w:rsid w:val="00D665CE"/>
    <w:rsid w:val="00D91411"/>
    <w:rsid w:val="00DA0F92"/>
    <w:rsid w:val="00DE030D"/>
    <w:rsid w:val="00E03180"/>
    <w:rsid w:val="00E05458"/>
    <w:rsid w:val="00E75FC4"/>
    <w:rsid w:val="00EB42DD"/>
    <w:rsid w:val="00EE02B0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B12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92425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92425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schaper@socke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Schaper</dc:creator>
  <cp:keywords/>
  <dc:description/>
  <cp:lastModifiedBy>Jo Schaper</cp:lastModifiedBy>
  <cp:revision>5</cp:revision>
  <cp:lastPrinted>2017-10-04T05:10:00Z</cp:lastPrinted>
  <dcterms:created xsi:type="dcterms:W3CDTF">2017-10-10T18:34:00Z</dcterms:created>
  <dcterms:modified xsi:type="dcterms:W3CDTF">2017-10-10T18:45:00Z</dcterms:modified>
</cp:coreProperties>
</file>